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88"/>
        <w:gridCol w:w="2053"/>
        <w:gridCol w:w="6304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8A635C" w:rsidRDefault="00726662" w:rsidP="0037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2023 - 2024</w:t>
            </w:r>
            <w:r w:rsidR="00000A47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Güz</w:t>
            </w:r>
            <w:proofErr w:type="spellEnd"/>
            <w:r w:rsidR="00000A47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Yarıyılı</w:t>
            </w:r>
            <w:proofErr w:type="spellEnd"/>
            <w:r w:rsidR="00000A47">
              <w:rPr>
                <w:b/>
                <w:bCs/>
              </w:rPr>
              <w:t xml:space="preserve"> </w:t>
            </w:r>
            <w:r w:rsidR="0037093E" w:rsidRPr="0037093E">
              <w:rPr>
                <w:b/>
                <w:bCs/>
              </w:rPr>
              <w:t xml:space="preserve">EEM - 331 </w:t>
            </w:r>
            <w:proofErr w:type="spellStart"/>
            <w:r w:rsidR="0037093E" w:rsidRPr="0037093E">
              <w:rPr>
                <w:b/>
                <w:bCs/>
              </w:rPr>
              <w:t>Mantıksal</w:t>
            </w:r>
            <w:proofErr w:type="spellEnd"/>
            <w:r w:rsidR="0037093E" w:rsidRPr="0037093E">
              <w:rPr>
                <w:b/>
                <w:bCs/>
              </w:rPr>
              <w:t xml:space="preserve"> </w:t>
            </w:r>
            <w:proofErr w:type="spellStart"/>
            <w:r w:rsidR="0037093E" w:rsidRPr="0037093E">
              <w:rPr>
                <w:b/>
                <w:bCs/>
              </w:rPr>
              <w:t>Devre</w:t>
            </w:r>
            <w:proofErr w:type="spellEnd"/>
            <w:r w:rsidR="0037093E" w:rsidRPr="0037093E">
              <w:rPr>
                <w:b/>
                <w:bCs/>
              </w:rPr>
              <w:t xml:space="preserve"> </w:t>
            </w:r>
            <w:proofErr w:type="spellStart"/>
            <w:r w:rsidR="0037093E" w:rsidRPr="0037093E">
              <w:rPr>
                <w:b/>
                <w:bCs/>
              </w:rPr>
              <w:t>Tasarımı</w:t>
            </w:r>
            <w:proofErr w:type="spellEnd"/>
            <w:r w:rsidR="0037093E" w:rsidRPr="0037093E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Laboratuvarı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0E383E" w:rsidRPr="00C514B8" w:rsidRDefault="00225242" w:rsidP="000E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Normal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344A4E" w:rsidRPr="00C514B8" w:rsidTr="00F437F9">
        <w:trPr>
          <w:trHeight w:val="320"/>
        </w:trPr>
        <w:tc>
          <w:tcPr>
            <w:tcW w:w="988" w:type="dxa"/>
            <w:hideMark/>
          </w:tcPr>
          <w:p w:rsidR="00344A4E" w:rsidRPr="00C514B8" w:rsidRDefault="00344A4E" w:rsidP="00344A4E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2053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304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3442DD" w:rsidRPr="00C514B8" w:rsidTr="00F437F9">
        <w:trPr>
          <w:trHeight w:val="315"/>
        </w:trPr>
        <w:tc>
          <w:tcPr>
            <w:tcW w:w="988" w:type="dxa"/>
            <w:hideMark/>
          </w:tcPr>
          <w:p w:rsidR="003442DD" w:rsidRPr="00C514B8" w:rsidRDefault="003442DD" w:rsidP="003442DD">
            <w:pPr>
              <w:jc w:val="center"/>
            </w:pPr>
            <w:r w:rsidRPr="00C514B8">
              <w:t>1.</w:t>
            </w:r>
          </w:p>
        </w:tc>
        <w:tc>
          <w:tcPr>
            <w:tcW w:w="2053" w:type="dxa"/>
            <w:hideMark/>
          </w:tcPr>
          <w:p w:rsidR="003442DD" w:rsidRPr="003F2001" w:rsidRDefault="000106CA" w:rsidP="003442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11/10</w:t>
            </w:r>
            <w:r w:rsidR="003442DD" w:rsidRPr="002A4AAB">
              <w:rPr>
                <w:color w:val="000000" w:themeColor="text1"/>
              </w:rPr>
              <w:t>/20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</w:tcPr>
          <w:p w:rsidR="003442DD" w:rsidRPr="00C514B8" w:rsidRDefault="003442DD" w:rsidP="003442DD"/>
        </w:tc>
      </w:tr>
      <w:tr w:rsidR="003442DD" w:rsidRPr="00C514B8" w:rsidTr="00F437F9">
        <w:trPr>
          <w:trHeight w:val="315"/>
        </w:trPr>
        <w:tc>
          <w:tcPr>
            <w:tcW w:w="988" w:type="dxa"/>
            <w:hideMark/>
          </w:tcPr>
          <w:p w:rsidR="003442DD" w:rsidRPr="00C514B8" w:rsidRDefault="003442DD" w:rsidP="003442DD">
            <w:pPr>
              <w:jc w:val="center"/>
            </w:pPr>
            <w:r w:rsidRPr="00C514B8">
              <w:t>2.</w:t>
            </w:r>
          </w:p>
        </w:tc>
        <w:tc>
          <w:tcPr>
            <w:tcW w:w="2053" w:type="dxa"/>
            <w:hideMark/>
          </w:tcPr>
          <w:p w:rsidR="003442DD" w:rsidRPr="003F2001" w:rsidRDefault="000106CA" w:rsidP="003442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18/10</w:t>
            </w:r>
            <w:r w:rsidR="003442DD" w:rsidRPr="002A4AAB">
              <w:rPr>
                <w:color w:val="000000" w:themeColor="text1"/>
              </w:rPr>
              <w:t>/20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</w:tcPr>
          <w:p w:rsidR="003442DD" w:rsidRPr="00F4429D" w:rsidRDefault="003442DD" w:rsidP="003442DD">
            <w:pPr>
              <w:rPr>
                <w:color w:val="70AD47" w:themeColor="accent6"/>
              </w:rPr>
            </w:pPr>
          </w:p>
        </w:tc>
      </w:tr>
      <w:tr w:rsidR="003442DD" w:rsidRPr="00C514B8" w:rsidTr="00F437F9">
        <w:trPr>
          <w:trHeight w:val="315"/>
        </w:trPr>
        <w:tc>
          <w:tcPr>
            <w:tcW w:w="988" w:type="dxa"/>
            <w:hideMark/>
          </w:tcPr>
          <w:p w:rsidR="003442DD" w:rsidRPr="00C514B8" w:rsidRDefault="003442DD" w:rsidP="003442DD">
            <w:pPr>
              <w:jc w:val="center"/>
            </w:pPr>
            <w:r w:rsidRPr="00C514B8">
              <w:t>3.</w:t>
            </w:r>
          </w:p>
        </w:tc>
        <w:tc>
          <w:tcPr>
            <w:tcW w:w="2053" w:type="dxa"/>
            <w:hideMark/>
          </w:tcPr>
          <w:p w:rsidR="003442DD" w:rsidRPr="003F2001" w:rsidRDefault="000106CA" w:rsidP="003442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25</w:t>
            </w:r>
            <w:r w:rsidR="003442DD">
              <w:rPr>
                <w:color w:val="000000" w:themeColor="text1"/>
              </w:rPr>
              <w:t>/10</w:t>
            </w:r>
            <w:r w:rsidR="003442DD" w:rsidRPr="002A4AAB">
              <w:rPr>
                <w:color w:val="000000" w:themeColor="text1"/>
              </w:rPr>
              <w:t>/20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  <w:noWrap/>
          </w:tcPr>
          <w:p w:rsidR="003442DD" w:rsidRPr="0037093E" w:rsidRDefault="003442DD" w:rsidP="003442DD">
            <w:pPr>
              <w:rPr>
                <w:color w:val="000000" w:themeColor="text1"/>
              </w:rPr>
            </w:pPr>
          </w:p>
        </w:tc>
      </w:tr>
      <w:tr w:rsidR="003442DD" w:rsidRPr="00C514B8" w:rsidTr="00F437F9">
        <w:trPr>
          <w:trHeight w:val="315"/>
        </w:trPr>
        <w:tc>
          <w:tcPr>
            <w:tcW w:w="988" w:type="dxa"/>
          </w:tcPr>
          <w:p w:rsidR="003442DD" w:rsidRPr="00C514B8" w:rsidRDefault="003442DD" w:rsidP="003442DD">
            <w:pPr>
              <w:jc w:val="center"/>
            </w:pPr>
            <w:r w:rsidRPr="00C514B8">
              <w:t>4.</w:t>
            </w:r>
          </w:p>
        </w:tc>
        <w:tc>
          <w:tcPr>
            <w:tcW w:w="2053" w:type="dxa"/>
          </w:tcPr>
          <w:p w:rsidR="003442DD" w:rsidRPr="003F2001" w:rsidRDefault="000106CA" w:rsidP="003442D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01/11</w:t>
            </w:r>
            <w:r w:rsidR="003442DD" w:rsidRPr="002A4AAB">
              <w:rPr>
                <w:color w:val="000000" w:themeColor="text1"/>
              </w:rPr>
              <w:t>/20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</w:tcPr>
          <w:p w:rsidR="003442DD" w:rsidRPr="008E3C2D" w:rsidRDefault="003442DD" w:rsidP="003442DD">
            <w:pPr>
              <w:rPr>
                <w:color w:val="000000" w:themeColor="text1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5.</w:t>
            </w:r>
          </w:p>
        </w:tc>
        <w:tc>
          <w:tcPr>
            <w:tcW w:w="2053" w:type="dxa"/>
          </w:tcPr>
          <w:p w:rsidR="00E74856" w:rsidRPr="003F2001" w:rsidRDefault="000106CA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08/11</w:t>
            </w:r>
            <w:r w:rsidR="00E74856" w:rsidRPr="002A4AAB">
              <w:rPr>
                <w:color w:val="000000" w:themeColor="text1"/>
              </w:rPr>
              <w:t>/20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</w:tcPr>
          <w:p w:rsidR="00E74856" w:rsidRPr="008E3C2D" w:rsidRDefault="00E74856" w:rsidP="00E748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DENEY 0 - LOGISIM PROGRAMININ TANITILMASI (</w:t>
            </w:r>
            <w:r w:rsidR="00825254">
              <w:rPr>
                <w:rFonts w:ascii="Arial" w:hAnsi="Arial" w:cs="Arial"/>
                <w:color w:val="000000"/>
                <w:shd w:val="clear" w:color="auto" w:fill="FDFDFD"/>
              </w:rPr>
              <w:t>Online/</w:t>
            </w:r>
            <w:r w:rsidR="00825254">
              <w:rPr>
                <w:rFonts w:ascii="Arial" w:hAnsi="Arial" w:cs="Arial"/>
                <w:color w:val="000000"/>
                <w:shd w:val="clear" w:color="auto" w:fill="FDFDFD"/>
              </w:rPr>
              <w:t>Microsoft Teams</w:t>
            </w:r>
            <w:r>
              <w:rPr>
                <w:color w:val="000000" w:themeColor="text1"/>
              </w:rPr>
              <w:t>)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6.</w:t>
            </w:r>
          </w:p>
        </w:tc>
        <w:tc>
          <w:tcPr>
            <w:tcW w:w="2053" w:type="dxa"/>
          </w:tcPr>
          <w:p w:rsidR="00E74856" w:rsidRPr="003F2001" w:rsidRDefault="000106CA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15/11</w:t>
            </w:r>
            <w:r w:rsidR="00E74856" w:rsidRPr="002A4AAB">
              <w:rPr>
                <w:color w:val="000000" w:themeColor="text1"/>
              </w:rPr>
              <w:t>/20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</w:tcPr>
          <w:p w:rsidR="00E74856" w:rsidRPr="008E3C2D" w:rsidRDefault="00E74856" w:rsidP="00E74856">
            <w:pPr>
              <w:rPr>
                <w:color w:val="000000" w:themeColor="text1"/>
              </w:rPr>
            </w:pPr>
            <w:r w:rsidRPr="008E3C2D">
              <w:rPr>
                <w:color w:val="000000" w:themeColor="text1"/>
              </w:rPr>
              <w:t xml:space="preserve">DENEY 1 - </w:t>
            </w:r>
            <w:r w:rsidRPr="0037093E">
              <w:rPr>
                <w:color w:val="000000" w:themeColor="text1"/>
              </w:rPr>
              <w:t xml:space="preserve"> LOJİK KAPILARIN LOJİK GERİLİM SEVİYELERİ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7.</w:t>
            </w:r>
          </w:p>
        </w:tc>
        <w:tc>
          <w:tcPr>
            <w:tcW w:w="2053" w:type="dxa"/>
          </w:tcPr>
          <w:p w:rsidR="00E74856" w:rsidRPr="003F2001" w:rsidRDefault="000106CA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22</w:t>
            </w:r>
            <w:r w:rsidR="00E74856">
              <w:rPr>
                <w:color w:val="000000" w:themeColor="text1"/>
              </w:rPr>
              <w:t>/11</w:t>
            </w:r>
            <w:r w:rsidR="00E74856" w:rsidRPr="002A4AAB">
              <w:rPr>
                <w:color w:val="000000" w:themeColor="text1"/>
              </w:rPr>
              <w:t>/20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DENEY 2 -  KOD DÖNÜŞTÜRÜCÜ VE KODLAYICI TASARIM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8.</w:t>
            </w:r>
          </w:p>
        </w:tc>
        <w:tc>
          <w:tcPr>
            <w:tcW w:w="2053" w:type="dxa"/>
          </w:tcPr>
          <w:p w:rsidR="00E74856" w:rsidRPr="003F2001" w:rsidRDefault="000106CA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29/11</w:t>
            </w:r>
            <w:r w:rsidR="00E74856" w:rsidRPr="002A4AAB">
              <w:rPr>
                <w:color w:val="000000" w:themeColor="text1"/>
              </w:rPr>
              <w:t>/20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9.</w:t>
            </w:r>
          </w:p>
        </w:tc>
        <w:tc>
          <w:tcPr>
            <w:tcW w:w="2053" w:type="dxa"/>
          </w:tcPr>
          <w:p w:rsidR="00E74856" w:rsidRPr="003F2001" w:rsidRDefault="000106CA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06/12</w:t>
            </w:r>
            <w:r w:rsidR="00E74856" w:rsidRPr="002A4AAB">
              <w:rPr>
                <w:color w:val="000000" w:themeColor="text1"/>
              </w:rPr>
              <w:t>/20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rPr>
                <w:color w:val="000000" w:themeColor="text1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10.</w:t>
            </w:r>
          </w:p>
        </w:tc>
        <w:tc>
          <w:tcPr>
            <w:tcW w:w="2053" w:type="dxa"/>
          </w:tcPr>
          <w:p w:rsidR="00E74856" w:rsidRPr="003F2001" w:rsidRDefault="000106CA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13/12/</w:t>
            </w:r>
            <w:r w:rsidR="00E74856" w:rsidRPr="002A4AAB">
              <w:rPr>
                <w:color w:val="000000" w:themeColor="text1"/>
              </w:rPr>
              <w:t>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rPr>
                <w:color w:val="000000" w:themeColor="text1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11.</w:t>
            </w:r>
          </w:p>
        </w:tc>
        <w:tc>
          <w:tcPr>
            <w:tcW w:w="2053" w:type="dxa"/>
            <w:hideMark/>
          </w:tcPr>
          <w:p w:rsidR="00E74856" w:rsidRPr="003F2001" w:rsidRDefault="000106CA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20/12</w:t>
            </w:r>
            <w:r w:rsidR="00E74856" w:rsidRPr="002A4AAB">
              <w:rPr>
                <w:color w:val="000000" w:themeColor="text1"/>
              </w:rPr>
              <w:t>/20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3 -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ÇOKLAYICI VE KOD ÇÖZÜCÜ İLE UYGULAMALAR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</w:tcPr>
          <w:p w:rsidR="00E74856" w:rsidRPr="00C514B8" w:rsidRDefault="00E74856" w:rsidP="00E74856">
            <w:pPr>
              <w:jc w:val="center"/>
            </w:pPr>
            <w:r w:rsidRPr="00C514B8">
              <w:t>12.</w:t>
            </w:r>
          </w:p>
        </w:tc>
        <w:tc>
          <w:tcPr>
            <w:tcW w:w="2053" w:type="dxa"/>
            <w:hideMark/>
          </w:tcPr>
          <w:p w:rsidR="00E74856" w:rsidRPr="003F2001" w:rsidRDefault="000106CA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27</w:t>
            </w:r>
            <w:r w:rsidR="00E74856">
              <w:rPr>
                <w:color w:val="000000" w:themeColor="text1"/>
              </w:rPr>
              <w:t>/12</w:t>
            </w:r>
            <w:r w:rsidR="00E74856" w:rsidRPr="002A4AAB">
              <w:rPr>
                <w:color w:val="000000" w:themeColor="text1"/>
              </w:rPr>
              <w:t>/20</w:t>
            </w:r>
            <w:r w:rsidR="00726662">
              <w:rPr>
                <w:color w:val="000000" w:themeColor="text1"/>
              </w:rPr>
              <w:t>23</w:t>
            </w:r>
          </w:p>
        </w:tc>
        <w:tc>
          <w:tcPr>
            <w:tcW w:w="6304" w:type="dxa"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4 -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PARALEL TOPLAMA DEVRESİ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noWrap/>
          </w:tcPr>
          <w:p w:rsidR="00E74856" w:rsidRPr="00C514B8" w:rsidRDefault="00E74856" w:rsidP="00E74856">
            <w:pPr>
              <w:jc w:val="center"/>
            </w:pPr>
            <w:r w:rsidRPr="00C514B8">
              <w:t>13.</w:t>
            </w:r>
          </w:p>
        </w:tc>
        <w:tc>
          <w:tcPr>
            <w:tcW w:w="2053" w:type="dxa"/>
            <w:hideMark/>
          </w:tcPr>
          <w:p w:rsidR="00E74856" w:rsidRPr="003F2001" w:rsidRDefault="00726662" w:rsidP="00010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0</w:t>
            </w:r>
            <w:r w:rsidR="00E74856">
              <w:rPr>
                <w:color w:val="000000" w:themeColor="text1"/>
              </w:rPr>
              <w:t>3/</w:t>
            </w:r>
            <w:r w:rsidR="000106CA">
              <w:rPr>
                <w:color w:val="000000" w:themeColor="text1"/>
              </w:rPr>
              <w:t>01</w:t>
            </w:r>
            <w:r w:rsidR="00E74856"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304" w:type="dxa"/>
            <w:noWrap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5 -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TÜM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LEŞİK PARALEL TOPLAYICI VE EPROM </w:t>
            </w:r>
            <w:r w:rsidRPr="0037093E">
              <w:rPr>
                <w:rFonts w:asciiTheme="minorHAnsi" w:hAnsiTheme="minorHAnsi" w:cstheme="minorBidi"/>
                <w:color w:val="000000" w:themeColor="text1"/>
                <w:lang w:val="en-US"/>
              </w:rPr>
              <w:t>DEVRELERİ</w:t>
            </w: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noWrap/>
          </w:tcPr>
          <w:p w:rsidR="00E74856" w:rsidRPr="00C514B8" w:rsidRDefault="00E74856" w:rsidP="00E74856">
            <w:pPr>
              <w:jc w:val="center"/>
            </w:pPr>
            <w:r w:rsidRPr="00C514B8">
              <w:t>14.</w:t>
            </w:r>
          </w:p>
        </w:tc>
        <w:tc>
          <w:tcPr>
            <w:tcW w:w="2053" w:type="dxa"/>
            <w:hideMark/>
          </w:tcPr>
          <w:p w:rsidR="00E74856" w:rsidRPr="003F2001" w:rsidRDefault="00726662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</w:t>
            </w:r>
            <w:r w:rsidR="000106CA">
              <w:rPr>
                <w:color w:val="000000" w:themeColor="text1"/>
              </w:rPr>
              <w:t>0/01</w:t>
            </w:r>
            <w:r w:rsidR="00E74856"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304" w:type="dxa"/>
            <w:noWrap/>
          </w:tcPr>
          <w:p w:rsidR="00E74856" w:rsidRPr="00F437F9" w:rsidRDefault="00E74856" w:rsidP="00E7485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E74856" w:rsidRPr="00C514B8" w:rsidTr="00F437F9">
        <w:trPr>
          <w:trHeight w:val="315"/>
        </w:trPr>
        <w:tc>
          <w:tcPr>
            <w:tcW w:w="988" w:type="dxa"/>
            <w:noWrap/>
          </w:tcPr>
          <w:p w:rsidR="00E74856" w:rsidRPr="00C514B8" w:rsidRDefault="00E74856" w:rsidP="00E74856">
            <w:pPr>
              <w:jc w:val="center"/>
            </w:pPr>
            <w:r>
              <w:t>15.</w:t>
            </w:r>
          </w:p>
        </w:tc>
        <w:tc>
          <w:tcPr>
            <w:tcW w:w="2053" w:type="dxa"/>
            <w:hideMark/>
          </w:tcPr>
          <w:p w:rsidR="00E74856" w:rsidRPr="003F2001" w:rsidRDefault="00726662" w:rsidP="00E74856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17/01</w:t>
            </w:r>
            <w:r w:rsidR="00E74856"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304" w:type="dxa"/>
            <w:noWrap/>
          </w:tcPr>
          <w:p w:rsidR="00E74856" w:rsidRPr="00C514B8" w:rsidRDefault="00E74856" w:rsidP="00E74856"/>
        </w:tc>
      </w:tr>
    </w:tbl>
    <w:p w:rsidR="00F312C2" w:rsidRDefault="00825254"/>
    <w:p w:rsidR="00825254" w:rsidRDefault="00825254"/>
    <w:p w:rsidR="00825254" w:rsidRDefault="00825254" w:rsidP="00825254">
      <w:pPr>
        <w:shd w:val="clear" w:color="auto" w:fill="FDFDFD"/>
        <w:rPr>
          <w:rFonts w:ascii="Arial" w:eastAsia="Times New Roman" w:hAnsi="Arial" w:cs="Arial"/>
          <w:color w:val="000000"/>
        </w:rPr>
      </w:pPr>
      <w:r w:rsidRPr="00825254">
        <w:rPr>
          <w:rFonts w:ascii="Arial" w:eastAsia="Times New Roman" w:hAnsi="Arial" w:cs="Arial"/>
          <w:b/>
          <w:color w:val="000000"/>
        </w:rPr>
        <w:t>Not: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25254">
        <w:rPr>
          <w:rFonts w:ascii="Arial" w:eastAsia="Times New Roman" w:hAnsi="Arial" w:cs="Arial"/>
          <w:color w:val="000000"/>
        </w:rPr>
        <w:t>Gerekli</w:t>
      </w:r>
      <w:proofErr w:type="spellEnd"/>
      <w:r w:rsidRPr="00825254">
        <w:rPr>
          <w:rFonts w:ascii="Arial" w:eastAsia="Times New Roman" w:hAnsi="Arial" w:cs="Arial"/>
          <w:color w:val="000000"/>
        </w:rPr>
        <w:t xml:space="preserve"> program,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föy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detayları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dersin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sitesi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25254">
        <w:rPr>
          <w:rFonts w:ascii="Arial" w:eastAsia="Times New Roman" w:hAnsi="Arial" w:cs="Arial"/>
          <w:color w:val="000000"/>
        </w:rPr>
        <w:t>olan</w:t>
      </w:r>
      <w:proofErr w:type="spellEnd"/>
      <w:r w:rsidRPr="00825254">
        <w:rPr>
          <w:rFonts w:ascii="Arial" w:eastAsia="Times New Roman" w:hAnsi="Arial" w:cs="Arial"/>
          <w:color w:val="000000"/>
        </w:rPr>
        <w:t> </w:t>
      </w:r>
    </w:p>
    <w:p w:rsidR="00825254" w:rsidRPr="00825254" w:rsidRDefault="00825254" w:rsidP="00825254">
      <w:pPr>
        <w:shd w:val="clear" w:color="auto" w:fill="FDFDFD"/>
        <w:rPr>
          <w:rFonts w:ascii="Arial" w:eastAsia="Times New Roman" w:hAnsi="Arial" w:cs="Arial"/>
          <w:color w:val="000000"/>
        </w:rPr>
      </w:pPr>
      <w:hyperlink r:id="rId4" w:tgtFrame="_blank" w:history="1">
        <w:r w:rsidRPr="00825254">
          <w:rPr>
            <w:rFonts w:ascii="Arial" w:eastAsia="Times New Roman" w:hAnsi="Arial" w:cs="Arial"/>
            <w:color w:val="336699"/>
            <w:u w:val="single"/>
          </w:rPr>
          <w:t>https://oku.ozturkibrahim.com/LogicDesign.php</w:t>
        </w:r>
      </w:hyperlink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adresi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ü</w:t>
      </w:r>
      <w:r w:rsidRPr="00825254">
        <w:rPr>
          <w:rFonts w:ascii="Arial" w:eastAsia="Times New Roman" w:hAnsi="Arial" w:cs="Arial"/>
          <w:color w:val="000000"/>
        </w:rPr>
        <w:t>zerinden</w:t>
      </w:r>
      <w:proofErr w:type="spellEnd"/>
      <w:r w:rsidRPr="008252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25254">
        <w:rPr>
          <w:rFonts w:ascii="Arial" w:eastAsia="Times New Roman" w:hAnsi="Arial" w:cs="Arial"/>
          <w:color w:val="000000"/>
        </w:rPr>
        <w:t>indirebilirsi</w:t>
      </w:r>
      <w:bookmarkStart w:id="0" w:name="_GoBack"/>
      <w:bookmarkEnd w:id="0"/>
      <w:r w:rsidRPr="00825254">
        <w:rPr>
          <w:rFonts w:ascii="Arial" w:eastAsia="Times New Roman" w:hAnsi="Arial" w:cs="Arial"/>
          <w:color w:val="000000"/>
        </w:rPr>
        <w:t>niz</w:t>
      </w:r>
      <w:proofErr w:type="spellEnd"/>
      <w:r w:rsidRPr="00825254">
        <w:rPr>
          <w:rFonts w:ascii="Arial" w:eastAsia="Times New Roman" w:hAnsi="Arial" w:cs="Arial"/>
          <w:color w:val="000000"/>
        </w:rPr>
        <w:t>.</w:t>
      </w:r>
    </w:p>
    <w:p w:rsidR="00825254" w:rsidRDefault="00825254"/>
    <w:sectPr w:rsidR="00825254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00A47"/>
    <w:rsid w:val="000106CA"/>
    <w:rsid w:val="00025D07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61BAD"/>
    <w:rsid w:val="001646DE"/>
    <w:rsid w:val="00180F2C"/>
    <w:rsid w:val="001A0DBA"/>
    <w:rsid w:val="001C1380"/>
    <w:rsid w:val="001F1159"/>
    <w:rsid w:val="001F6E04"/>
    <w:rsid w:val="00225242"/>
    <w:rsid w:val="0027313F"/>
    <w:rsid w:val="00276E5A"/>
    <w:rsid w:val="002D78F1"/>
    <w:rsid w:val="0032232C"/>
    <w:rsid w:val="0032244E"/>
    <w:rsid w:val="00341CA8"/>
    <w:rsid w:val="003442DD"/>
    <w:rsid w:val="00344A4E"/>
    <w:rsid w:val="0037093E"/>
    <w:rsid w:val="00371D8B"/>
    <w:rsid w:val="0037354B"/>
    <w:rsid w:val="003810B1"/>
    <w:rsid w:val="0038411A"/>
    <w:rsid w:val="003909C6"/>
    <w:rsid w:val="003D3DED"/>
    <w:rsid w:val="00400753"/>
    <w:rsid w:val="00405761"/>
    <w:rsid w:val="004365F6"/>
    <w:rsid w:val="004C17DE"/>
    <w:rsid w:val="004D6CDF"/>
    <w:rsid w:val="00523269"/>
    <w:rsid w:val="00556F5B"/>
    <w:rsid w:val="00563CDE"/>
    <w:rsid w:val="005653C7"/>
    <w:rsid w:val="005669FE"/>
    <w:rsid w:val="00580876"/>
    <w:rsid w:val="005821AF"/>
    <w:rsid w:val="005B0022"/>
    <w:rsid w:val="005F0B4F"/>
    <w:rsid w:val="005F1C50"/>
    <w:rsid w:val="00600CD0"/>
    <w:rsid w:val="00641820"/>
    <w:rsid w:val="00662824"/>
    <w:rsid w:val="00675737"/>
    <w:rsid w:val="00692BE9"/>
    <w:rsid w:val="006A2942"/>
    <w:rsid w:val="00710884"/>
    <w:rsid w:val="00724D54"/>
    <w:rsid w:val="00726662"/>
    <w:rsid w:val="007379F3"/>
    <w:rsid w:val="00742D31"/>
    <w:rsid w:val="0078029F"/>
    <w:rsid w:val="007D7E45"/>
    <w:rsid w:val="0080620C"/>
    <w:rsid w:val="008070AC"/>
    <w:rsid w:val="00825254"/>
    <w:rsid w:val="00833D98"/>
    <w:rsid w:val="008959D8"/>
    <w:rsid w:val="008A635C"/>
    <w:rsid w:val="008C43FC"/>
    <w:rsid w:val="008C7367"/>
    <w:rsid w:val="008D4C39"/>
    <w:rsid w:val="008E3C2D"/>
    <w:rsid w:val="00911F68"/>
    <w:rsid w:val="0092108E"/>
    <w:rsid w:val="009401FD"/>
    <w:rsid w:val="00941247"/>
    <w:rsid w:val="009535F1"/>
    <w:rsid w:val="00961FBE"/>
    <w:rsid w:val="009A618B"/>
    <w:rsid w:val="009A6E7E"/>
    <w:rsid w:val="009B386F"/>
    <w:rsid w:val="00A07793"/>
    <w:rsid w:val="00A6581B"/>
    <w:rsid w:val="00AB1C5D"/>
    <w:rsid w:val="00AF6AB3"/>
    <w:rsid w:val="00B22026"/>
    <w:rsid w:val="00B7660E"/>
    <w:rsid w:val="00B86DA7"/>
    <w:rsid w:val="00BD38B0"/>
    <w:rsid w:val="00C33A73"/>
    <w:rsid w:val="00C44248"/>
    <w:rsid w:val="00C514B8"/>
    <w:rsid w:val="00C547D2"/>
    <w:rsid w:val="00C56D57"/>
    <w:rsid w:val="00C957D2"/>
    <w:rsid w:val="00CB5404"/>
    <w:rsid w:val="00CC3005"/>
    <w:rsid w:val="00D063CF"/>
    <w:rsid w:val="00D303BB"/>
    <w:rsid w:val="00D42B67"/>
    <w:rsid w:val="00D86349"/>
    <w:rsid w:val="00DE0215"/>
    <w:rsid w:val="00DE1D22"/>
    <w:rsid w:val="00DF718F"/>
    <w:rsid w:val="00E17BDB"/>
    <w:rsid w:val="00E74856"/>
    <w:rsid w:val="00E8098B"/>
    <w:rsid w:val="00E9267F"/>
    <w:rsid w:val="00E93EC2"/>
    <w:rsid w:val="00EC0680"/>
    <w:rsid w:val="00ED5622"/>
    <w:rsid w:val="00F437F9"/>
    <w:rsid w:val="00F4429D"/>
    <w:rsid w:val="00F557FB"/>
    <w:rsid w:val="00F60A4D"/>
    <w:rsid w:val="00F766DF"/>
    <w:rsid w:val="00F8759F"/>
    <w:rsid w:val="00F94070"/>
    <w:rsid w:val="00FB354A"/>
    <w:rsid w:val="00FC084E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5960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  <w:style w:type="character" w:customStyle="1" w:styleId="object">
    <w:name w:val="object"/>
    <w:basedOn w:val="VarsaylanParagrafYazTipi"/>
    <w:rsid w:val="00825254"/>
  </w:style>
  <w:style w:type="character" w:styleId="Kpr">
    <w:name w:val="Hyperlink"/>
    <w:basedOn w:val="VarsaylanParagrafYazTipi"/>
    <w:uiPriority w:val="99"/>
    <w:semiHidden/>
    <w:unhideWhenUsed/>
    <w:rsid w:val="00825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u.ozturkibrahim.com/LogicDesig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</cp:lastModifiedBy>
  <cp:revision>46</cp:revision>
  <dcterms:created xsi:type="dcterms:W3CDTF">2018-02-07T08:07:00Z</dcterms:created>
  <dcterms:modified xsi:type="dcterms:W3CDTF">2023-10-26T14:04:00Z</dcterms:modified>
</cp:coreProperties>
</file>